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4E6" w:rsidRDefault="006214E6">
      <w:r>
        <w:t>Jana Krásová</w:t>
      </w:r>
    </w:p>
    <w:p w:rsidR="006214E6" w:rsidRDefault="006214E6">
      <w:r>
        <w:t>Jasenná 12, 763 12 Vizovice</w:t>
      </w:r>
    </w:p>
    <w:p w:rsidR="006214E6" w:rsidRDefault="006214E6">
      <w:r>
        <w:t xml:space="preserve">tel.: </w:t>
      </w:r>
      <w:r w:rsidR="00557E85">
        <w:t>605</w:t>
      </w:r>
      <w:r>
        <w:t xml:space="preserve"> 1</w:t>
      </w:r>
      <w:r w:rsidR="00557E85">
        <w:t>11</w:t>
      </w:r>
      <w:r w:rsidR="004E7341">
        <w:t> </w:t>
      </w:r>
      <w:r w:rsidR="00557E85">
        <w:t>222</w:t>
      </w:r>
    </w:p>
    <w:p w:rsidR="004E7341" w:rsidRDefault="004E7341">
      <w:r>
        <w:t>e-mail: jkrasova@seznam.cz</w:t>
      </w:r>
    </w:p>
    <w:p w:rsidR="006214E6" w:rsidRDefault="006214E6"/>
    <w:p w:rsidR="006214E6" w:rsidRDefault="006214E6"/>
    <w:p w:rsidR="006214E6" w:rsidRDefault="006214E6"/>
    <w:p w:rsidR="006214E6" w:rsidRDefault="00E32F97">
      <w:r>
        <w:t>Obchodní akademie T. Bati</w:t>
      </w:r>
    </w:p>
    <w:p w:rsidR="00E32F97" w:rsidRDefault="00E32F97">
      <w:r>
        <w:t>a Vyšší odborná škola ekonomická Zlín</w:t>
      </w:r>
    </w:p>
    <w:p w:rsidR="006214E6" w:rsidRDefault="00E956D8">
      <w:bookmarkStart w:id="0" w:name="_GoBack"/>
      <w:r>
        <w:t xml:space="preserve">Mgr. Petr </w:t>
      </w:r>
      <w:proofErr w:type="spellStart"/>
      <w:r>
        <w:t>Bělaška</w:t>
      </w:r>
      <w:proofErr w:type="spellEnd"/>
    </w:p>
    <w:bookmarkEnd w:id="0"/>
    <w:p w:rsidR="006214E6" w:rsidRDefault="00557E85">
      <w:r>
        <w:t>ředitel</w:t>
      </w:r>
    </w:p>
    <w:p w:rsidR="006214E6" w:rsidRDefault="006214E6">
      <w:r>
        <w:t>nám</w:t>
      </w:r>
      <w:r w:rsidR="00D843D1">
        <w:t xml:space="preserve">. </w:t>
      </w:r>
      <w:r w:rsidR="00E32F97">
        <w:t>T. G. Masaryka</w:t>
      </w:r>
      <w:r>
        <w:t xml:space="preserve"> 3669</w:t>
      </w:r>
    </w:p>
    <w:p w:rsidR="003C62EA" w:rsidRDefault="003C62EA" w:rsidP="003C62EA">
      <w:r>
        <w:t>760 01</w:t>
      </w:r>
      <w:r>
        <w:t> </w:t>
      </w:r>
      <w:r>
        <w:t>Zlín</w:t>
      </w:r>
    </w:p>
    <w:p w:rsidR="006214E6" w:rsidRDefault="006214E6"/>
    <w:p w:rsidR="006214E6" w:rsidRDefault="006214E6"/>
    <w:p w:rsidR="006214E6" w:rsidRDefault="006214E6"/>
    <w:p w:rsidR="006214E6" w:rsidRDefault="006214E6">
      <w:r>
        <w:t xml:space="preserve">Jasenná </w:t>
      </w:r>
      <w:r w:rsidR="00D7453D">
        <w:t>10</w:t>
      </w:r>
      <w:r>
        <w:t xml:space="preserve">. </w:t>
      </w:r>
      <w:r w:rsidR="00D7453D">
        <w:t>dubna</w:t>
      </w:r>
      <w:r>
        <w:t xml:space="preserve"> 20</w:t>
      </w:r>
      <w:r w:rsidR="00557E85">
        <w:t>2</w:t>
      </w:r>
      <w:r w:rsidR="00D7453D">
        <w:t>1</w:t>
      </w:r>
    </w:p>
    <w:p w:rsidR="006214E6" w:rsidRDefault="006214E6"/>
    <w:p w:rsidR="006214E6" w:rsidRDefault="006214E6"/>
    <w:p w:rsidR="006214E6" w:rsidRDefault="00636066">
      <w:pPr>
        <w:pStyle w:val="Nadpis1"/>
        <w:rPr>
          <w:sz w:val="24"/>
        </w:rPr>
      </w:pPr>
      <w:r>
        <w:rPr>
          <w:sz w:val="24"/>
        </w:rPr>
        <w:t xml:space="preserve">Sdělení o </w:t>
      </w:r>
      <w:r w:rsidR="00D7453D">
        <w:rPr>
          <w:sz w:val="24"/>
        </w:rPr>
        <w:t>konání ústní maturitní zkoušky</w:t>
      </w:r>
    </w:p>
    <w:p w:rsidR="006214E6" w:rsidRDefault="006214E6">
      <w:pPr>
        <w:rPr>
          <w:b/>
          <w:bCs/>
        </w:rPr>
      </w:pPr>
    </w:p>
    <w:p w:rsidR="006214E6" w:rsidRDefault="006214E6">
      <w:pPr>
        <w:rPr>
          <w:b/>
          <w:bCs/>
        </w:rPr>
      </w:pPr>
    </w:p>
    <w:p w:rsidR="006214E6" w:rsidRDefault="006214E6">
      <w:r>
        <w:t xml:space="preserve">Vážený pane </w:t>
      </w:r>
      <w:r w:rsidR="00557E85">
        <w:t>řediteli</w:t>
      </w:r>
      <w:r>
        <w:t>,</w:t>
      </w:r>
    </w:p>
    <w:p w:rsidR="006214E6" w:rsidRDefault="006214E6"/>
    <w:p w:rsidR="009E661A" w:rsidRDefault="00636066">
      <w:r>
        <w:t>tímto V</w:t>
      </w:r>
      <w:r w:rsidR="006214E6">
        <w:t>á</w:t>
      </w:r>
      <w:r>
        <w:t xml:space="preserve">m sděluji že </w:t>
      </w:r>
      <w:r w:rsidR="00D7453D">
        <w:t>chci konat ústní maturitní zkoušku z českého jazyka a literatury a z anglického jazyka v termínu jaro 2021.</w:t>
      </w:r>
    </w:p>
    <w:p w:rsidR="006214E6" w:rsidRDefault="006214E6"/>
    <w:p w:rsidR="006214E6" w:rsidRDefault="006214E6">
      <w:r>
        <w:t>S pozdravem</w:t>
      </w:r>
    </w:p>
    <w:p w:rsidR="006214E6" w:rsidRDefault="006214E6"/>
    <w:p w:rsidR="006214E6" w:rsidRDefault="006214E6"/>
    <w:p w:rsidR="006214E6" w:rsidRDefault="006214E6"/>
    <w:p w:rsidR="006214E6" w:rsidRPr="00404ADE" w:rsidRDefault="006214E6">
      <w:pPr>
        <w:rPr>
          <w:i/>
        </w:rPr>
      </w:pPr>
      <w:r w:rsidRPr="00404ADE">
        <w:rPr>
          <w:i/>
        </w:rPr>
        <w:t xml:space="preserve">vlastnoruční podpis </w:t>
      </w:r>
    </w:p>
    <w:p w:rsidR="00E32F97" w:rsidRDefault="00E32F97"/>
    <w:p w:rsidR="00E32F97" w:rsidRDefault="00E32F97"/>
    <w:sectPr w:rsidR="00E32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A5"/>
    <w:rsid w:val="00006CDC"/>
    <w:rsid w:val="000F71CD"/>
    <w:rsid w:val="001B62B1"/>
    <w:rsid w:val="002501BA"/>
    <w:rsid w:val="00280F76"/>
    <w:rsid w:val="00305E82"/>
    <w:rsid w:val="00337205"/>
    <w:rsid w:val="003C62EA"/>
    <w:rsid w:val="00404ADE"/>
    <w:rsid w:val="00483A0B"/>
    <w:rsid w:val="004854DD"/>
    <w:rsid w:val="004E7341"/>
    <w:rsid w:val="00510BC2"/>
    <w:rsid w:val="00557E85"/>
    <w:rsid w:val="006214E6"/>
    <w:rsid w:val="00636066"/>
    <w:rsid w:val="00975454"/>
    <w:rsid w:val="009D21A5"/>
    <w:rsid w:val="009E661A"/>
    <w:rsid w:val="00A6074C"/>
    <w:rsid w:val="00B10940"/>
    <w:rsid w:val="00B37D3C"/>
    <w:rsid w:val="00BE4871"/>
    <w:rsid w:val="00C30E3B"/>
    <w:rsid w:val="00C94CEE"/>
    <w:rsid w:val="00CF55EF"/>
    <w:rsid w:val="00D7453D"/>
    <w:rsid w:val="00D843D1"/>
    <w:rsid w:val="00D92DA3"/>
    <w:rsid w:val="00E32F19"/>
    <w:rsid w:val="00E32F97"/>
    <w:rsid w:val="00E956D8"/>
    <w:rsid w:val="00F415EE"/>
    <w:rsid w:val="00F94131"/>
    <w:rsid w:val="00FB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36ED8"/>
  <w15:docId w15:val="{91917095-C9B0-48DE-A859-DEB680E0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9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T</vt:lpstr>
    </vt:vector>
  </TitlesOfParts>
  <Company>Zlín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T</dc:title>
  <dc:creator>Ma_Pavlickova</dc:creator>
  <cp:lastModifiedBy>Ondrůšková Jarmila</cp:lastModifiedBy>
  <cp:revision>3</cp:revision>
  <cp:lastPrinted>2007-09-05T08:07:00Z</cp:lastPrinted>
  <dcterms:created xsi:type="dcterms:W3CDTF">2021-04-07T09:37:00Z</dcterms:created>
  <dcterms:modified xsi:type="dcterms:W3CDTF">2021-08-24T12:22:00Z</dcterms:modified>
</cp:coreProperties>
</file>