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A36C31">
        <w:t> </w:t>
      </w:r>
      <w:r w:rsidR="00557E85">
        <w:t>222</w:t>
      </w:r>
    </w:p>
    <w:p w:rsidR="00A36C31" w:rsidRDefault="00A36C31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4270BA" w:rsidRDefault="004270BA" w:rsidP="004270BA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60036E" w:rsidRDefault="0060036E" w:rsidP="0060036E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404ADE">
        <w:rPr>
          <w:sz w:val="24"/>
        </w:rPr>
        <w:t>přístup k informacím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214E6">
      <w:r>
        <w:t xml:space="preserve">žádám Vás </w:t>
      </w:r>
      <w:r w:rsidR="00A01BB3">
        <w:t xml:space="preserve">tímto dle zákona č. 106/1999 Sb. </w:t>
      </w:r>
      <w:r w:rsidR="00404ADE">
        <w:t xml:space="preserve">o </w:t>
      </w:r>
      <w:r w:rsidR="00A01BB3">
        <w:t xml:space="preserve">svobodném </w:t>
      </w:r>
      <w:r w:rsidR="00404ADE">
        <w:t>přístup</w:t>
      </w:r>
      <w:r w:rsidR="00A01BB3">
        <w:t>u</w:t>
      </w:r>
      <w:r w:rsidR="00404ADE">
        <w:t xml:space="preserve"> k informacím…………..</w:t>
      </w:r>
    </w:p>
    <w:p w:rsidR="009E661A" w:rsidRDefault="009E661A"/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404ADE" w:rsidRDefault="006214E6">
      <w:pPr>
        <w:rPr>
          <w:i/>
        </w:rPr>
      </w:pPr>
      <w:r w:rsidRPr="00404ADE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F71CD"/>
    <w:rsid w:val="002501BA"/>
    <w:rsid w:val="00280F76"/>
    <w:rsid w:val="00305E82"/>
    <w:rsid w:val="00404ADE"/>
    <w:rsid w:val="004270BA"/>
    <w:rsid w:val="00483A0B"/>
    <w:rsid w:val="004854DD"/>
    <w:rsid w:val="00557E85"/>
    <w:rsid w:val="0060036E"/>
    <w:rsid w:val="006214E6"/>
    <w:rsid w:val="008A3662"/>
    <w:rsid w:val="00975454"/>
    <w:rsid w:val="009D21A5"/>
    <w:rsid w:val="009E661A"/>
    <w:rsid w:val="00A01BB3"/>
    <w:rsid w:val="00A36C31"/>
    <w:rsid w:val="00A6074C"/>
    <w:rsid w:val="00B10940"/>
    <w:rsid w:val="00BE4871"/>
    <w:rsid w:val="00C30E3B"/>
    <w:rsid w:val="00CF55EF"/>
    <w:rsid w:val="00D843D1"/>
    <w:rsid w:val="00D92DA3"/>
    <w:rsid w:val="00E32F97"/>
    <w:rsid w:val="00F415EE"/>
    <w:rsid w:val="00F94131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30946-F484-4F77-AF16-2FC67684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2020-09-07T10:59:00Z</dcterms:created>
  <dcterms:modified xsi:type="dcterms:W3CDTF">2021-08-24T12:24:00Z</dcterms:modified>
</cp:coreProperties>
</file>