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AE4C19">
        <w:t> </w:t>
      </w:r>
      <w:r w:rsidR="00557E85">
        <w:t>222</w:t>
      </w:r>
    </w:p>
    <w:p w:rsidR="00AE4C19" w:rsidRDefault="00AE4C19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97365C" w:rsidRDefault="0097365C" w:rsidP="0097365C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0B683D" w:rsidRDefault="000B683D" w:rsidP="000B683D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F94131">
        <w:rPr>
          <w:sz w:val="24"/>
        </w:rPr>
        <w:t>uvolnění z výuky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214E6">
      <w:r>
        <w:t xml:space="preserve">žádám Vás </w:t>
      </w:r>
      <w:r w:rsidR="009E661A">
        <w:t xml:space="preserve">o </w:t>
      </w:r>
      <w:r w:rsidR="00F94131">
        <w:t xml:space="preserve">uvolnění z výuky </w:t>
      </w:r>
      <w:r w:rsidR="0053743E">
        <w:t xml:space="preserve">v termínu od ………do……….  </w:t>
      </w:r>
      <w:r w:rsidR="004854DD">
        <w:t>pro dceru Miroslavu Krásovou, žákyni třídy 2. C z</w:t>
      </w:r>
      <w:r w:rsidR="00F94131">
        <w:t> důvodu ……</w:t>
      </w:r>
      <w:r w:rsidR="0053743E">
        <w:t>…</w:t>
      </w:r>
      <w:proofErr w:type="gramStart"/>
      <w:r w:rsidR="0053743E">
        <w:t>…….</w:t>
      </w:r>
      <w:proofErr w:type="gramEnd"/>
      <w:r w:rsidR="0053743E">
        <w:t>.</w:t>
      </w:r>
      <w:r w:rsidR="00F94131">
        <w:t xml:space="preserve">………….. </w:t>
      </w:r>
      <w:r w:rsidR="00F94131" w:rsidRPr="00F94131">
        <w:rPr>
          <w:i/>
        </w:rPr>
        <w:t xml:space="preserve">(např. </w:t>
      </w:r>
      <w:r w:rsidR="00F94131">
        <w:rPr>
          <w:i/>
        </w:rPr>
        <w:t>dobrovolnictví na</w:t>
      </w:r>
      <w:r w:rsidR="0053743E">
        <w:rPr>
          <w:i/>
        </w:rPr>
        <w:t xml:space="preserve"> </w:t>
      </w:r>
      <w:r w:rsidR="00F94131">
        <w:rPr>
          <w:i/>
        </w:rPr>
        <w:t xml:space="preserve">mezinárodním festivalu filmů pro děti a mládež ve Zlíně). </w:t>
      </w:r>
      <w:r w:rsidR="009E661A">
        <w:t>V příloze přikládám potvrzení.</w:t>
      </w:r>
      <w:r w:rsidR="00F94131">
        <w:t xml:space="preserve"> Dcera si v rámci samostudia učivo dostuduje.</w:t>
      </w:r>
    </w:p>
    <w:p w:rsidR="009E661A" w:rsidRDefault="009E661A"/>
    <w:p w:rsidR="006214E6" w:rsidRDefault="00D92DA3">
      <w:r>
        <w:t>Děkuji za pochopení.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2E0F80" w:rsidRDefault="006214E6">
      <w:pPr>
        <w:rPr>
          <w:i/>
        </w:rPr>
      </w:pPr>
      <w:r w:rsidRPr="002E0F80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B683D"/>
    <w:rsid w:val="000F71CD"/>
    <w:rsid w:val="002501BA"/>
    <w:rsid w:val="00280F76"/>
    <w:rsid w:val="002E0F80"/>
    <w:rsid w:val="00305E82"/>
    <w:rsid w:val="00483A0B"/>
    <w:rsid w:val="004854DD"/>
    <w:rsid w:val="0053743E"/>
    <w:rsid w:val="00557E85"/>
    <w:rsid w:val="006214E6"/>
    <w:rsid w:val="0097365C"/>
    <w:rsid w:val="00975454"/>
    <w:rsid w:val="009D21A5"/>
    <w:rsid w:val="009E661A"/>
    <w:rsid w:val="00AE4C19"/>
    <w:rsid w:val="00B10940"/>
    <w:rsid w:val="00BE4871"/>
    <w:rsid w:val="00C30E3B"/>
    <w:rsid w:val="00CF55EF"/>
    <w:rsid w:val="00D843D1"/>
    <w:rsid w:val="00D92DA3"/>
    <w:rsid w:val="00E32F97"/>
    <w:rsid w:val="00F415EE"/>
    <w:rsid w:val="00F94131"/>
    <w:rsid w:val="00FB652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259370-A41D-44E9-B356-EC89A85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2020-09-07T11:01:00Z</dcterms:created>
  <dcterms:modified xsi:type="dcterms:W3CDTF">2021-08-24T12:24:00Z</dcterms:modified>
</cp:coreProperties>
</file>